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061" w:rsidRPr="00983061" w:rsidRDefault="00036585" w:rsidP="0026409D">
      <w:pPr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6409D">
        <w:rPr>
          <w:rFonts w:ascii="Times New Roman" w:hAnsi="Times New Roman" w:cs="Times New Roman"/>
          <w:sz w:val="28"/>
          <w:szCs w:val="28"/>
        </w:rPr>
        <w:t>Малые предприятия Удмуртии в сравнении с регионами ПФО</w:t>
      </w:r>
      <w:r w:rsidR="002640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25D9" w:rsidRDefault="00C04A7A" w:rsidP="0026409D">
      <w:pPr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="00983061">
        <w:rPr>
          <w:rFonts w:ascii="Times New Roman" w:hAnsi="Times New Roman" w:cs="Times New Roman"/>
          <w:sz w:val="28"/>
          <w:szCs w:val="28"/>
        </w:rPr>
        <w:t xml:space="preserve"> </w:t>
      </w:r>
      <w:r w:rsidR="0026409D">
        <w:rPr>
          <w:rFonts w:ascii="Times New Roman" w:hAnsi="Times New Roman" w:cs="Times New Roman"/>
          <w:sz w:val="28"/>
          <w:szCs w:val="28"/>
        </w:rPr>
        <w:t xml:space="preserve"> 2016 год</w:t>
      </w:r>
    </w:p>
    <w:p w:rsidR="0026409D" w:rsidRPr="0026409D" w:rsidRDefault="0026409D" w:rsidP="0026409D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36585" w:rsidRPr="0026409D" w:rsidRDefault="00036585" w:rsidP="0026409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6409D">
        <w:rPr>
          <w:rFonts w:ascii="Times New Roman" w:hAnsi="Times New Roman" w:cs="Times New Roman"/>
          <w:sz w:val="28"/>
          <w:szCs w:val="28"/>
        </w:rPr>
        <w:tab/>
      </w:r>
      <w:r w:rsidR="003F3A8B">
        <w:rPr>
          <w:rFonts w:ascii="Times New Roman" w:hAnsi="Times New Roman" w:cs="Times New Roman"/>
          <w:sz w:val="28"/>
          <w:szCs w:val="28"/>
        </w:rPr>
        <w:t>На начало 2016 года к</w:t>
      </w:r>
      <w:r w:rsidRPr="0026409D">
        <w:rPr>
          <w:rFonts w:ascii="Times New Roman" w:hAnsi="Times New Roman" w:cs="Times New Roman"/>
          <w:sz w:val="28"/>
          <w:szCs w:val="28"/>
        </w:rPr>
        <w:t>оличеств</w:t>
      </w:r>
      <w:r w:rsidR="00EC0C33" w:rsidRPr="0026409D">
        <w:rPr>
          <w:rFonts w:ascii="Times New Roman" w:hAnsi="Times New Roman" w:cs="Times New Roman"/>
          <w:sz w:val="28"/>
          <w:szCs w:val="28"/>
        </w:rPr>
        <w:t>о</w:t>
      </w:r>
      <w:r w:rsidRPr="0026409D">
        <w:rPr>
          <w:rFonts w:ascii="Times New Roman" w:hAnsi="Times New Roman" w:cs="Times New Roman"/>
          <w:sz w:val="28"/>
          <w:szCs w:val="28"/>
        </w:rPr>
        <w:t xml:space="preserve"> малых предприятий (с численностью от 16 до 100 человек) </w:t>
      </w:r>
      <w:r w:rsidR="00672163"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в </w:t>
      </w:r>
      <w:r w:rsidRPr="0026409D">
        <w:rPr>
          <w:rFonts w:ascii="Times New Roman" w:hAnsi="Times New Roman" w:cs="Times New Roman"/>
          <w:sz w:val="28"/>
          <w:szCs w:val="28"/>
        </w:rPr>
        <w:t>Удмуртск</w:t>
      </w:r>
      <w:r w:rsidR="00EC0C33" w:rsidRPr="0026409D">
        <w:rPr>
          <w:rFonts w:ascii="Times New Roman" w:hAnsi="Times New Roman" w:cs="Times New Roman"/>
          <w:sz w:val="28"/>
          <w:szCs w:val="28"/>
        </w:rPr>
        <w:t>ой</w:t>
      </w:r>
      <w:r w:rsidRPr="0026409D">
        <w:rPr>
          <w:rFonts w:ascii="Times New Roman" w:hAnsi="Times New Roman" w:cs="Times New Roman"/>
          <w:sz w:val="28"/>
          <w:szCs w:val="28"/>
        </w:rPr>
        <w:t xml:space="preserve"> Республик</w:t>
      </w:r>
      <w:r w:rsidR="00EC0C33" w:rsidRPr="0026409D">
        <w:rPr>
          <w:rFonts w:ascii="Times New Roman" w:hAnsi="Times New Roman" w:cs="Times New Roman"/>
          <w:sz w:val="28"/>
          <w:szCs w:val="28"/>
        </w:rPr>
        <w:t>е – 2075 , это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672163" w:rsidRPr="0026409D">
        <w:rPr>
          <w:rFonts w:ascii="Times New Roman" w:hAnsi="Times New Roman" w:cs="Times New Roman"/>
          <w:sz w:val="28"/>
          <w:szCs w:val="28"/>
        </w:rPr>
        <w:t>7</w:t>
      </w:r>
      <w:r w:rsidRPr="0026409D">
        <w:rPr>
          <w:rFonts w:ascii="Times New Roman" w:hAnsi="Times New Roman" w:cs="Times New Roman"/>
          <w:sz w:val="28"/>
          <w:szCs w:val="28"/>
        </w:rPr>
        <w:t xml:space="preserve"> место среди регионов </w:t>
      </w:r>
      <w:r w:rsidR="003F3A8B">
        <w:rPr>
          <w:rFonts w:ascii="Times New Roman" w:hAnsi="Times New Roman" w:cs="Times New Roman"/>
          <w:sz w:val="28"/>
          <w:szCs w:val="28"/>
        </w:rPr>
        <w:t>ПФО</w:t>
      </w:r>
      <w:r w:rsidR="00672163" w:rsidRPr="0026409D">
        <w:rPr>
          <w:rFonts w:ascii="Times New Roman" w:hAnsi="Times New Roman" w:cs="Times New Roman"/>
          <w:sz w:val="28"/>
          <w:szCs w:val="28"/>
        </w:rPr>
        <w:t xml:space="preserve">. </w:t>
      </w:r>
      <w:r w:rsidR="00EC0C33" w:rsidRPr="0026409D">
        <w:rPr>
          <w:rFonts w:ascii="Times New Roman" w:hAnsi="Times New Roman" w:cs="Times New Roman"/>
          <w:sz w:val="28"/>
          <w:szCs w:val="28"/>
        </w:rPr>
        <w:t>Первые три места занимают такие регионы как Нижегородская область – 6520, Республика Татарстан – 5996 и Самарская область – 3641</w:t>
      </w:r>
      <w:r w:rsidR="0026409D">
        <w:rPr>
          <w:rFonts w:ascii="Times New Roman" w:hAnsi="Times New Roman" w:cs="Times New Roman"/>
          <w:sz w:val="28"/>
          <w:szCs w:val="28"/>
        </w:rPr>
        <w:t>.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26409D">
        <w:rPr>
          <w:rFonts w:ascii="Times New Roman" w:hAnsi="Times New Roman" w:cs="Times New Roman"/>
          <w:sz w:val="28"/>
          <w:szCs w:val="28"/>
        </w:rPr>
        <w:t>М</w:t>
      </w:r>
      <w:r w:rsidR="00EC0C33" w:rsidRPr="0026409D">
        <w:rPr>
          <w:rFonts w:ascii="Times New Roman" w:hAnsi="Times New Roman" w:cs="Times New Roman"/>
          <w:sz w:val="28"/>
          <w:szCs w:val="28"/>
        </w:rPr>
        <w:t>еньше все</w:t>
      </w:r>
      <w:r w:rsidR="0026409D">
        <w:rPr>
          <w:rFonts w:ascii="Times New Roman" w:hAnsi="Times New Roman" w:cs="Times New Roman"/>
          <w:sz w:val="28"/>
          <w:szCs w:val="28"/>
        </w:rPr>
        <w:t>го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 малых предприятий в Республике Марий Эл – 81</w:t>
      </w:r>
      <w:r w:rsidR="00381B65" w:rsidRPr="0026409D">
        <w:rPr>
          <w:rFonts w:ascii="Times New Roman" w:hAnsi="Times New Roman" w:cs="Times New Roman"/>
          <w:sz w:val="28"/>
          <w:szCs w:val="28"/>
        </w:rPr>
        <w:t>2</w:t>
      </w:r>
      <w:r w:rsidR="00EC0C33" w:rsidRPr="0026409D">
        <w:rPr>
          <w:rFonts w:ascii="Times New Roman" w:hAnsi="Times New Roman" w:cs="Times New Roman"/>
          <w:sz w:val="28"/>
          <w:szCs w:val="28"/>
        </w:rPr>
        <w:t>.</w:t>
      </w:r>
    </w:p>
    <w:p w:rsidR="006E113C" w:rsidRPr="0026409D" w:rsidRDefault="006E113C" w:rsidP="0026409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6409D">
        <w:rPr>
          <w:rFonts w:ascii="Times New Roman" w:hAnsi="Times New Roman" w:cs="Times New Roman"/>
          <w:sz w:val="28"/>
          <w:szCs w:val="28"/>
        </w:rPr>
        <w:tab/>
        <w:t xml:space="preserve">Среднемесячная заработная плата на малых предприятиях Удмуртской Республики </w:t>
      </w:r>
      <w:r w:rsidR="00C04A7A">
        <w:rPr>
          <w:rFonts w:ascii="Times New Roman" w:hAnsi="Times New Roman" w:cs="Times New Roman"/>
          <w:sz w:val="28"/>
          <w:szCs w:val="28"/>
        </w:rPr>
        <w:t xml:space="preserve">за </w:t>
      </w:r>
      <w:r w:rsidRPr="0026409D">
        <w:rPr>
          <w:rFonts w:ascii="Times New Roman" w:hAnsi="Times New Roman" w:cs="Times New Roman"/>
          <w:sz w:val="28"/>
          <w:szCs w:val="28"/>
        </w:rPr>
        <w:t>2016 го</w:t>
      </w:r>
      <w:r w:rsidR="00983061">
        <w:rPr>
          <w:rFonts w:ascii="Times New Roman" w:hAnsi="Times New Roman" w:cs="Times New Roman"/>
          <w:sz w:val="28"/>
          <w:szCs w:val="28"/>
        </w:rPr>
        <w:t>д</w:t>
      </w:r>
      <w:r w:rsidRPr="0026409D">
        <w:rPr>
          <w:rFonts w:ascii="Times New Roman" w:hAnsi="Times New Roman" w:cs="Times New Roman"/>
          <w:sz w:val="28"/>
          <w:szCs w:val="28"/>
        </w:rPr>
        <w:t xml:space="preserve"> составила 1</w:t>
      </w:r>
      <w:r w:rsidR="00C04A7A">
        <w:rPr>
          <w:rFonts w:ascii="Times New Roman" w:hAnsi="Times New Roman" w:cs="Times New Roman"/>
          <w:sz w:val="28"/>
          <w:szCs w:val="28"/>
        </w:rPr>
        <w:t>9</w:t>
      </w:r>
      <w:r w:rsidR="00983061" w:rsidRPr="00983061">
        <w:rPr>
          <w:rFonts w:ascii="Times New Roman" w:hAnsi="Times New Roman" w:cs="Times New Roman"/>
          <w:sz w:val="28"/>
          <w:szCs w:val="28"/>
        </w:rPr>
        <w:t>113</w:t>
      </w:r>
      <w:r w:rsidRPr="0026409D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26409D">
        <w:rPr>
          <w:rFonts w:ascii="Times New Roman" w:hAnsi="Times New Roman" w:cs="Times New Roman"/>
          <w:sz w:val="28"/>
          <w:szCs w:val="28"/>
        </w:rPr>
        <w:t>.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6409D">
        <w:rPr>
          <w:rFonts w:ascii="Times New Roman" w:hAnsi="Times New Roman" w:cs="Times New Roman"/>
          <w:sz w:val="28"/>
          <w:szCs w:val="28"/>
        </w:rPr>
        <w:t>С</w:t>
      </w:r>
      <w:r w:rsidRPr="0026409D">
        <w:rPr>
          <w:rFonts w:ascii="Times New Roman" w:hAnsi="Times New Roman" w:cs="Times New Roman"/>
          <w:sz w:val="28"/>
          <w:szCs w:val="28"/>
        </w:rPr>
        <w:t>амая</w:t>
      </w:r>
      <w:proofErr w:type="gramEnd"/>
      <w:r w:rsidRPr="0026409D">
        <w:rPr>
          <w:rFonts w:ascii="Times New Roman" w:hAnsi="Times New Roman" w:cs="Times New Roman"/>
          <w:sz w:val="28"/>
          <w:szCs w:val="28"/>
        </w:rPr>
        <w:t xml:space="preserve"> высокая среди </w:t>
      </w:r>
      <w:r w:rsidR="0026409D">
        <w:rPr>
          <w:rFonts w:ascii="Times New Roman" w:hAnsi="Times New Roman" w:cs="Times New Roman"/>
          <w:sz w:val="28"/>
          <w:szCs w:val="28"/>
        </w:rPr>
        <w:t xml:space="preserve">регионов </w:t>
      </w:r>
      <w:r w:rsidRPr="0026409D">
        <w:rPr>
          <w:rFonts w:ascii="Times New Roman" w:hAnsi="Times New Roman" w:cs="Times New Roman"/>
          <w:sz w:val="28"/>
          <w:szCs w:val="28"/>
        </w:rPr>
        <w:t xml:space="preserve">ПФО – в </w:t>
      </w:r>
      <w:r w:rsidR="00CC56CB" w:rsidRPr="0026409D">
        <w:rPr>
          <w:rFonts w:ascii="Times New Roman" w:hAnsi="Times New Roman" w:cs="Times New Roman"/>
          <w:sz w:val="28"/>
          <w:szCs w:val="28"/>
        </w:rPr>
        <w:t xml:space="preserve">Пензенской области </w:t>
      </w:r>
      <w:r w:rsidRPr="0026409D">
        <w:rPr>
          <w:rFonts w:ascii="Times New Roman" w:hAnsi="Times New Roman" w:cs="Times New Roman"/>
          <w:sz w:val="28"/>
          <w:szCs w:val="28"/>
        </w:rPr>
        <w:t xml:space="preserve"> –</w:t>
      </w:r>
      <w:r w:rsidR="00507877">
        <w:rPr>
          <w:rFonts w:ascii="Times New Roman" w:hAnsi="Times New Roman" w:cs="Times New Roman"/>
          <w:sz w:val="28"/>
          <w:szCs w:val="28"/>
        </w:rPr>
        <w:t xml:space="preserve"> 2</w:t>
      </w:r>
      <w:r w:rsidR="00983061">
        <w:rPr>
          <w:rFonts w:ascii="Times New Roman" w:hAnsi="Times New Roman" w:cs="Times New Roman"/>
          <w:sz w:val="28"/>
          <w:szCs w:val="28"/>
        </w:rPr>
        <w:t>4059</w:t>
      </w:r>
      <w:r w:rsidRPr="0026409D">
        <w:rPr>
          <w:rFonts w:ascii="Times New Roman" w:hAnsi="Times New Roman" w:cs="Times New Roman"/>
          <w:sz w:val="28"/>
          <w:szCs w:val="28"/>
        </w:rPr>
        <w:t xml:space="preserve"> рублей, самая низкая </w:t>
      </w:r>
      <w:r w:rsidR="00381B65" w:rsidRPr="0026409D">
        <w:rPr>
          <w:rFonts w:ascii="Times New Roman" w:hAnsi="Times New Roman" w:cs="Times New Roman"/>
          <w:sz w:val="28"/>
          <w:szCs w:val="28"/>
        </w:rPr>
        <w:t xml:space="preserve">- </w:t>
      </w:r>
      <w:r w:rsidRPr="0026409D">
        <w:rPr>
          <w:rFonts w:ascii="Times New Roman" w:hAnsi="Times New Roman" w:cs="Times New Roman"/>
          <w:sz w:val="28"/>
          <w:szCs w:val="28"/>
        </w:rPr>
        <w:t>в</w:t>
      </w:r>
      <w:r w:rsidR="00381B65"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CC56CB" w:rsidRPr="0026409D">
        <w:rPr>
          <w:rFonts w:ascii="Times New Roman" w:hAnsi="Times New Roman" w:cs="Times New Roman"/>
          <w:sz w:val="28"/>
          <w:szCs w:val="28"/>
        </w:rPr>
        <w:t xml:space="preserve">Саратовской </w:t>
      </w:r>
      <w:r w:rsidR="00381B65" w:rsidRPr="0026409D">
        <w:rPr>
          <w:rFonts w:ascii="Times New Roman" w:hAnsi="Times New Roman" w:cs="Times New Roman"/>
          <w:sz w:val="28"/>
          <w:szCs w:val="28"/>
        </w:rPr>
        <w:t xml:space="preserve">– </w:t>
      </w:r>
      <w:r w:rsidR="00505C73">
        <w:rPr>
          <w:rFonts w:ascii="Times New Roman" w:hAnsi="Times New Roman" w:cs="Times New Roman"/>
          <w:sz w:val="28"/>
          <w:szCs w:val="28"/>
        </w:rPr>
        <w:t>16</w:t>
      </w:r>
      <w:r w:rsidR="00983061">
        <w:rPr>
          <w:rFonts w:ascii="Times New Roman" w:hAnsi="Times New Roman" w:cs="Times New Roman"/>
          <w:sz w:val="28"/>
          <w:szCs w:val="28"/>
        </w:rPr>
        <w:t>3</w:t>
      </w:r>
      <w:r w:rsidR="00505C73">
        <w:rPr>
          <w:rFonts w:ascii="Times New Roman" w:hAnsi="Times New Roman" w:cs="Times New Roman"/>
          <w:sz w:val="28"/>
          <w:szCs w:val="28"/>
        </w:rPr>
        <w:t>2</w:t>
      </w:r>
      <w:r w:rsidR="00983061">
        <w:rPr>
          <w:rFonts w:ascii="Times New Roman" w:hAnsi="Times New Roman" w:cs="Times New Roman"/>
          <w:sz w:val="28"/>
          <w:szCs w:val="28"/>
        </w:rPr>
        <w:t>5</w:t>
      </w:r>
      <w:r w:rsidR="00381B65" w:rsidRPr="0026409D">
        <w:rPr>
          <w:rFonts w:ascii="Times New Roman" w:hAnsi="Times New Roman" w:cs="Times New Roman"/>
          <w:sz w:val="28"/>
          <w:szCs w:val="28"/>
        </w:rPr>
        <w:t xml:space="preserve"> рубл</w:t>
      </w:r>
      <w:r w:rsidR="00D96332">
        <w:rPr>
          <w:rFonts w:ascii="Times New Roman" w:hAnsi="Times New Roman" w:cs="Times New Roman"/>
          <w:sz w:val="28"/>
          <w:szCs w:val="28"/>
        </w:rPr>
        <w:t>ей</w:t>
      </w:r>
      <w:r w:rsidR="00381B65" w:rsidRPr="0026409D">
        <w:rPr>
          <w:rFonts w:ascii="Times New Roman" w:hAnsi="Times New Roman" w:cs="Times New Roman"/>
          <w:sz w:val="28"/>
          <w:szCs w:val="28"/>
        </w:rPr>
        <w:t>.</w:t>
      </w:r>
    </w:p>
    <w:p w:rsidR="006E113C" w:rsidRPr="0026409D" w:rsidRDefault="00381B65" w:rsidP="00C04A7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6409D">
        <w:rPr>
          <w:rFonts w:ascii="Times New Roman" w:hAnsi="Times New Roman" w:cs="Times New Roman"/>
          <w:sz w:val="28"/>
          <w:szCs w:val="28"/>
        </w:rPr>
        <w:tab/>
      </w:r>
      <w:r w:rsidR="00360E60">
        <w:rPr>
          <w:rFonts w:ascii="Times New Roman" w:hAnsi="Times New Roman" w:cs="Times New Roman"/>
          <w:sz w:val="28"/>
          <w:szCs w:val="28"/>
        </w:rPr>
        <w:t xml:space="preserve">Оборот малых предприятий Удмуртской Республики – </w:t>
      </w:r>
      <w:r w:rsidR="00C04A7A">
        <w:rPr>
          <w:rFonts w:ascii="Times New Roman" w:hAnsi="Times New Roman" w:cs="Times New Roman"/>
          <w:sz w:val="28"/>
          <w:szCs w:val="28"/>
        </w:rPr>
        <w:t>1</w:t>
      </w:r>
      <w:r w:rsidR="00983061">
        <w:rPr>
          <w:rFonts w:ascii="Times New Roman" w:hAnsi="Times New Roman" w:cs="Times New Roman"/>
          <w:sz w:val="28"/>
          <w:szCs w:val="28"/>
        </w:rPr>
        <w:t>61</w:t>
      </w:r>
      <w:r w:rsidR="003F3A8B">
        <w:rPr>
          <w:rFonts w:ascii="Times New Roman" w:hAnsi="Times New Roman" w:cs="Times New Roman"/>
          <w:sz w:val="28"/>
          <w:szCs w:val="28"/>
        </w:rPr>
        <w:t>,</w:t>
      </w:r>
      <w:r w:rsidR="00983061">
        <w:rPr>
          <w:rFonts w:ascii="Times New Roman" w:hAnsi="Times New Roman" w:cs="Times New Roman"/>
          <w:sz w:val="28"/>
          <w:szCs w:val="28"/>
        </w:rPr>
        <w:t>7</w:t>
      </w:r>
      <w:r w:rsidR="003F3A8B">
        <w:rPr>
          <w:rFonts w:ascii="Times New Roman" w:hAnsi="Times New Roman" w:cs="Times New Roman"/>
          <w:sz w:val="28"/>
          <w:szCs w:val="28"/>
        </w:rPr>
        <w:t xml:space="preserve"> </w:t>
      </w:r>
      <w:r w:rsidR="00360E60">
        <w:rPr>
          <w:rFonts w:ascii="Times New Roman" w:hAnsi="Times New Roman" w:cs="Times New Roman"/>
          <w:sz w:val="28"/>
          <w:szCs w:val="28"/>
        </w:rPr>
        <w:t>мл</w:t>
      </w:r>
      <w:r w:rsidR="003F3A8B">
        <w:rPr>
          <w:rFonts w:ascii="Times New Roman" w:hAnsi="Times New Roman" w:cs="Times New Roman"/>
          <w:sz w:val="28"/>
          <w:szCs w:val="28"/>
        </w:rPr>
        <w:t>рд</w:t>
      </w:r>
      <w:r w:rsidR="00360E60">
        <w:rPr>
          <w:rFonts w:ascii="Times New Roman" w:hAnsi="Times New Roman" w:cs="Times New Roman"/>
          <w:sz w:val="28"/>
          <w:szCs w:val="28"/>
        </w:rPr>
        <w:t xml:space="preserve">. рублей, что является </w:t>
      </w:r>
      <w:r w:rsidR="00B054A5">
        <w:rPr>
          <w:rFonts w:ascii="Times New Roman" w:hAnsi="Times New Roman" w:cs="Times New Roman"/>
          <w:sz w:val="28"/>
          <w:szCs w:val="28"/>
          <w:lang w:val="en-US"/>
        </w:rPr>
        <w:t>7</w:t>
      </w:r>
      <w:r w:rsidR="00360E60">
        <w:rPr>
          <w:rFonts w:ascii="Times New Roman" w:hAnsi="Times New Roman" w:cs="Times New Roman"/>
          <w:sz w:val="28"/>
          <w:szCs w:val="28"/>
        </w:rPr>
        <w:t xml:space="preserve"> местом среди регионов ПФО. Первое место у </w:t>
      </w:r>
      <w:r w:rsidR="00BA0FA5">
        <w:rPr>
          <w:rFonts w:ascii="Times New Roman" w:hAnsi="Times New Roman" w:cs="Times New Roman"/>
          <w:sz w:val="28"/>
          <w:szCs w:val="28"/>
        </w:rPr>
        <w:t>Республики Татарстан</w:t>
      </w:r>
      <w:r w:rsidR="00360E60">
        <w:rPr>
          <w:rFonts w:ascii="Times New Roman" w:hAnsi="Times New Roman" w:cs="Times New Roman"/>
          <w:sz w:val="28"/>
          <w:szCs w:val="28"/>
        </w:rPr>
        <w:t xml:space="preserve"> – </w:t>
      </w:r>
      <w:r w:rsidR="00983061">
        <w:rPr>
          <w:rFonts w:ascii="Times New Roman" w:hAnsi="Times New Roman" w:cs="Times New Roman"/>
          <w:sz w:val="28"/>
          <w:szCs w:val="28"/>
        </w:rPr>
        <w:t>516</w:t>
      </w:r>
      <w:r w:rsidR="003F3A8B">
        <w:rPr>
          <w:rFonts w:ascii="Times New Roman" w:hAnsi="Times New Roman" w:cs="Times New Roman"/>
          <w:sz w:val="28"/>
          <w:szCs w:val="28"/>
        </w:rPr>
        <w:t>,3</w:t>
      </w:r>
      <w:r w:rsidR="00360E60">
        <w:rPr>
          <w:rFonts w:ascii="Times New Roman" w:hAnsi="Times New Roman" w:cs="Times New Roman"/>
          <w:sz w:val="28"/>
          <w:szCs w:val="28"/>
        </w:rPr>
        <w:t xml:space="preserve"> мл</w:t>
      </w:r>
      <w:r w:rsidR="003F3A8B">
        <w:rPr>
          <w:rFonts w:ascii="Times New Roman" w:hAnsi="Times New Roman" w:cs="Times New Roman"/>
          <w:sz w:val="28"/>
          <w:szCs w:val="28"/>
        </w:rPr>
        <w:t>рд</w:t>
      </w:r>
      <w:r w:rsidR="00360E60">
        <w:rPr>
          <w:rFonts w:ascii="Times New Roman" w:hAnsi="Times New Roman" w:cs="Times New Roman"/>
          <w:sz w:val="28"/>
          <w:szCs w:val="28"/>
        </w:rPr>
        <w:t xml:space="preserve">. рублей, последнее </w:t>
      </w:r>
      <w:r w:rsidR="003F3A8B">
        <w:rPr>
          <w:rFonts w:ascii="Times New Roman" w:hAnsi="Times New Roman" w:cs="Times New Roman"/>
          <w:sz w:val="28"/>
          <w:szCs w:val="28"/>
        </w:rPr>
        <w:t>-</w:t>
      </w:r>
      <w:r w:rsidR="00360E60">
        <w:rPr>
          <w:rFonts w:ascii="Times New Roman" w:hAnsi="Times New Roman" w:cs="Times New Roman"/>
          <w:sz w:val="28"/>
          <w:szCs w:val="28"/>
        </w:rPr>
        <w:t xml:space="preserve"> у Республики </w:t>
      </w:r>
      <w:r w:rsidR="00BA0FA5">
        <w:rPr>
          <w:rFonts w:ascii="Times New Roman" w:hAnsi="Times New Roman" w:cs="Times New Roman"/>
          <w:sz w:val="28"/>
          <w:szCs w:val="28"/>
        </w:rPr>
        <w:t>Марий Эл</w:t>
      </w:r>
      <w:r w:rsidR="00360E60">
        <w:rPr>
          <w:rFonts w:ascii="Times New Roman" w:hAnsi="Times New Roman" w:cs="Times New Roman"/>
          <w:sz w:val="28"/>
          <w:szCs w:val="28"/>
        </w:rPr>
        <w:t xml:space="preserve"> – </w:t>
      </w:r>
      <w:r w:rsidR="00983061">
        <w:rPr>
          <w:rFonts w:ascii="Times New Roman" w:hAnsi="Times New Roman" w:cs="Times New Roman"/>
          <w:sz w:val="28"/>
          <w:szCs w:val="28"/>
        </w:rPr>
        <w:t>57</w:t>
      </w:r>
      <w:r w:rsidR="003F3A8B">
        <w:rPr>
          <w:rFonts w:ascii="Times New Roman" w:hAnsi="Times New Roman" w:cs="Times New Roman"/>
          <w:sz w:val="28"/>
          <w:szCs w:val="28"/>
        </w:rPr>
        <w:t>,</w:t>
      </w:r>
      <w:r w:rsidR="00983061">
        <w:rPr>
          <w:rFonts w:ascii="Times New Roman" w:hAnsi="Times New Roman" w:cs="Times New Roman"/>
          <w:sz w:val="28"/>
          <w:szCs w:val="28"/>
        </w:rPr>
        <w:t>6</w:t>
      </w:r>
      <w:r w:rsidR="00360E60">
        <w:rPr>
          <w:rFonts w:ascii="Times New Roman" w:hAnsi="Times New Roman" w:cs="Times New Roman"/>
          <w:sz w:val="28"/>
          <w:szCs w:val="28"/>
        </w:rPr>
        <w:t xml:space="preserve"> мл</w:t>
      </w:r>
      <w:r w:rsidR="003F3A8B">
        <w:rPr>
          <w:rFonts w:ascii="Times New Roman" w:hAnsi="Times New Roman" w:cs="Times New Roman"/>
          <w:sz w:val="28"/>
          <w:szCs w:val="28"/>
        </w:rPr>
        <w:t>рд</w:t>
      </w:r>
      <w:r w:rsidR="00360E60">
        <w:rPr>
          <w:rFonts w:ascii="Times New Roman" w:hAnsi="Times New Roman" w:cs="Times New Roman"/>
          <w:sz w:val="28"/>
          <w:szCs w:val="28"/>
        </w:rPr>
        <w:t>. рублей.</w:t>
      </w:r>
    </w:p>
    <w:p w:rsidR="00C04A7A" w:rsidRPr="0026409D" w:rsidRDefault="00C04A7A" w:rsidP="00C04A7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26409D">
        <w:rPr>
          <w:rFonts w:ascii="Times New Roman" w:hAnsi="Times New Roman" w:cs="Times New Roman"/>
          <w:sz w:val="28"/>
          <w:szCs w:val="28"/>
        </w:rPr>
        <w:t xml:space="preserve">Лидер по инвестициям в основной капитал </w:t>
      </w:r>
      <w:r w:rsidR="003F3A8B">
        <w:rPr>
          <w:rFonts w:ascii="Times New Roman" w:hAnsi="Times New Roman" w:cs="Times New Roman"/>
          <w:sz w:val="28"/>
          <w:szCs w:val="28"/>
        </w:rPr>
        <w:t>-</w:t>
      </w:r>
      <w:r w:rsidRPr="0026409D">
        <w:rPr>
          <w:rFonts w:ascii="Times New Roman" w:hAnsi="Times New Roman" w:cs="Times New Roman"/>
          <w:sz w:val="28"/>
          <w:szCs w:val="28"/>
        </w:rPr>
        <w:t xml:space="preserve"> Нижегородская область </w:t>
      </w:r>
      <w:r w:rsidR="00E94FB1" w:rsidRPr="00E94FB1">
        <w:rPr>
          <w:rFonts w:ascii="Times New Roman" w:hAnsi="Times New Roman" w:cs="Times New Roman"/>
          <w:sz w:val="28"/>
          <w:szCs w:val="28"/>
        </w:rPr>
        <w:t>-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983061">
        <w:rPr>
          <w:rFonts w:ascii="Times New Roman" w:hAnsi="Times New Roman" w:cs="Times New Roman"/>
          <w:sz w:val="28"/>
          <w:szCs w:val="28"/>
        </w:rPr>
        <w:t>25</w:t>
      </w:r>
      <w:r w:rsidR="003F3A8B">
        <w:rPr>
          <w:rFonts w:ascii="Times New Roman" w:hAnsi="Times New Roman" w:cs="Times New Roman"/>
          <w:sz w:val="28"/>
          <w:szCs w:val="28"/>
        </w:rPr>
        <w:t>,</w:t>
      </w:r>
      <w:r w:rsidR="00983061">
        <w:rPr>
          <w:rFonts w:ascii="Times New Roman" w:hAnsi="Times New Roman" w:cs="Times New Roman"/>
          <w:sz w:val="28"/>
          <w:szCs w:val="28"/>
        </w:rPr>
        <w:t>7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3F3A8B">
        <w:rPr>
          <w:rFonts w:ascii="Times New Roman" w:hAnsi="Times New Roman" w:cs="Times New Roman"/>
          <w:sz w:val="28"/>
          <w:szCs w:val="28"/>
        </w:rPr>
        <w:t>лрд</w:t>
      </w:r>
      <w:r w:rsidRPr="0026409D">
        <w:rPr>
          <w:rFonts w:ascii="Times New Roman" w:hAnsi="Times New Roman" w:cs="Times New Roman"/>
          <w:sz w:val="28"/>
          <w:szCs w:val="28"/>
        </w:rPr>
        <w:t xml:space="preserve">. рублей, на последнем   месте </w:t>
      </w:r>
      <w:r w:rsidR="00742677">
        <w:rPr>
          <w:rFonts w:ascii="Times New Roman" w:hAnsi="Times New Roman" w:cs="Times New Roman"/>
          <w:sz w:val="28"/>
          <w:szCs w:val="28"/>
        </w:rPr>
        <w:t>–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742677">
        <w:rPr>
          <w:rFonts w:ascii="Times New Roman" w:hAnsi="Times New Roman" w:cs="Times New Roman"/>
          <w:sz w:val="28"/>
          <w:szCs w:val="28"/>
        </w:rPr>
        <w:t>Республика Мордовия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E94FB1" w:rsidRPr="00983061">
        <w:rPr>
          <w:rFonts w:ascii="Times New Roman" w:hAnsi="Times New Roman" w:cs="Times New Roman"/>
          <w:sz w:val="28"/>
          <w:szCs w:val="28"/>
        </w:rPr>
        <w:t>-</w:t>
      </w:r>
      <w:r w:rsidR="00742677">
        <w:rPr>
          <w:rFonts w:ascii="Times New Roman" w:hAnsi="Times New Roman" w:cs="Times New Roman"/>
          <w:sz w:val="28"/>
          <w:szCs w:val="28"/>
        </w:rPr>
        <w:t>3</w:t>
      </w:r>
      <w:r w:rsidR="003F3A8B">
        <w:rPr>
          <w:rFonts w:ascii="Times New Roman" w:hAnsi="Times New Roman" w:cs="Times New Roman"/>
          <w:sz w:val="28"/>
          <w:szCs w:val="28"/>
        </w:rPr>
        <w:t>,0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мл</w:t>
      </w:r>
      <w:r w:rsidR="003F3A8B">
        <w:rPr>
          <w:rFonts w:ascii="Times New Roman" w:hAnsi="Times New Roman" w:cs="Times New Roman"/>
          <w:sz w:val="28"/>
          <w:szCs w:val="28"/>
        </w:rPr>
        <w:t>рд</w:t>
      </w:r>
      <w:r w:rsidRPr="0026409D">
        <w:rPr>
          <w:rFonts w:ascii="Times New Roman" w:hAnsi="Times New Roman" w:cs="Times New Roman"/>
          <w:sz w:val="28"/>
          <w:szCs w:val="28"/>
        </w:rPr>
        <w:t xml:space="preserve">. рублей, Удмуртская Республика на </w:t>
      </w:r>
      <w:r w:rsidR="00B054A5">
        <w:rPr>
          <w:rFonts w:ascii="Times New Roman" w:hAnsi="Times New Roman" w:cs="Times New Roman"/>
          <w:sz w:val="28"/>
          <w:szCs w:val="28"/>
          <w:lang w:val="en-US"/>
        </w:rPr>
        <w:t>7</w:t>
      </w:r>
      <w:r w:rsidRPr="0026409D">
        <w:rPr>
          <w:rFonts w:ascii="Times New Roman" w:hAnsi="Times New Roman" w:cs="Times New Roman"/>
          <w:sz w:val="28"/>
          <w:szCs w:val="28"/>
        </w:rPr>
        <w:t xml:space="preserve"> месте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4FB1" w:rsidRPr="00E94FB1">
        <w:rPr>
          <w:rFonts w:ascii="Times New Roman" w:hAnsi="Times New Roman" w:cs="Times New Roman"/>
          <w:sz w:val="28"/>
          <w:szCs w:val="28"/>
        </w:rPr>
        <w:t xml:space="preserve">- </w:t>
      </w:r>
      <w:r w:rsidR="00742677">
        <w:rPr>
          <w:rFonts w:ascii="Times New Roman" w:hAnsi="Times New Roman" w:cs="Times New Roman"/>
          <w:sz w:val="28"/>
          <w:szCs w:val="28"/>
        </w:rPr>
        <w:t>5</w:t>
      </w:r>
      <w:r w:rsidR="003F3A8B">
        <w:rPr>
          <w:rFonts w:ascii="Times New Roman" w:hAnsi="Times New Roman" w:cs="Times New Roman"/>
          <w:sz w:val="28"/>
          <w:szCs w:val="28"/>
        </w:rPr>
        <w:t>,</w:t>
      </w:r>
      <w:r w:rsidR="0074267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мл</w:t>
      </w:r>
      <w:r w:rsidR="003F3A8B">
        <w:rPr>
          <w:rFonts w:ascii="Times New Roman" w:hAnsi="Times New Roman" w:cs="Times New Roman"/>
          <w:sz w:val="28"/>
          <w:szCs w:val="28"/>
        </w:rPr>
        <w:t>рд</w:t>
      </w:r>
      <w:r>
        <w:rPr>
          <w:rFonts w:ascii="Times New Roman" w:hAnsi="Times New Roman" w:cs="Times New Roman"/>
          <w:sz w:val="28"/>
          <w:szCs w:val="28"/>
        </w:rPr>
        <w:t>. рублей</w:t>
      </w:r>
      <w:r w:rsidRPr="0026409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E113C" w:rsidRPr="0026409D" w:rsidRDefault="006E113C" w:rsidP="00C04A7A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</w:p>
    <w:p w:rsidR="006E113C" w:rsidRPr="0026409D" w:rsidRDefault="006E113C" w:rsidP="006E113C">
      <w:pPr>
        <w:tabs>
          <w:tab w:val="left" w:pos="1560"/>
        </w:tabs>
        <w:rPr>
          <w:rFonts w:ascii="Times New Roman" w:hAnsi="Times New Roman" w:cs="Times New Roman"/>
          <w:sz w:val="28"/>
          <w:szCs w:val="28"/>
        </w:rPr>
      </w:pPr>
      <w:r w:rsidRPr="0026409D">
        <w:rPr>
          <w:rFonts w:ascii="Times New Roman" w:hAnsi="Times New Roman" w:cs="Times New Roman"/>
          <w:sz w:val="28"/>
          <w:szCs w:val="28"/>
        </w:rPr>
        <w:tab/>
      </w:r>
    </w:p>
    <w:p w:rsidR="00672163" w:rsidRPr="00036585" w:rsidRDefault="00672163" w:rsidP="00036585">
      <w:pPr>
        <w:tabs>
          <w:tab w:val="left" w:pos="2070"/>
        </w:tabs>
        <w:rPr>
          <w:sz w:val="28"/>
          <w:szCs w:val="28"/>
        </w:rPr>
      </w:pPr>
    </w:p>
    <w:sectPr w:rsidR="00672163" w:rsidRPr="00036585" w:rsidSect="003B25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6585"/>
    <w:rsid w:val="000018E4"/>
    <w:rsid w:val="00002894"/>
    <w:rsid w:val="00004144"/>
    <w:rsid w:val="00004445"/>
    <w:rsid w:val="0000567F"/>
    <w:rsid w:val="00006C50"/>
    <w:rsid w:val="00014718"/>
    <w:rsid w:val="000161A2"/>
    <w:rsid w:val="00022C66"/>
    <w:rsid w:val="00023B8E"/>
    <w:rsid w:val="00024CB3"/>
    <w:rsid w:val="00025C2B"/>
    <w:rsid w:val="00027780"/>
    <w:rsid w:val="00031589"/>
    <w:rsid w:val="0003555F"/>
    <w:rsid w:val="00035AFD"/>
    <w:rsid w:val="00036585"/>
    <w:rsid w:val="00037060"/>
    <w:rsid w:val="00040806"/>
    <w:rsid w:val="0004130D"/>
    <w:rsid w:val="0004215F"/>
    <w:rsid w:val="00042377"/>
    <w:rsid w:val="00042F68"/>
    <w:rsid w:val="000433C3"/>
    <w:rsid w:val="00046ADD"/>
    <w:rsid w:val="0004705C"/>
    <w:rsid w:val="0005149B"/>
    <w:rsid w:val="000518AB"/>
    <w:rsid w:val="00051CAF"/>
    <w:rsid w:val="00052F82"/>
    <w:rsid w:val="00055A7C"/>
    <w:rsid w:val="00060DE3"/>
    <w:rsid w:val="000610E2"/>
    <w:rsid w:val="000643A6"/>
    <w:rsid w:val="00064DDE"/>
    <w:rsid w:val="00065E13"/>
    <w:rsid w:val="000667CF"/>
    <w:rsid w:val="000724D8"/>
    <w:rsid w:val="00073DF7"/>
    <w:rsid w:val="00076043"/>
    <w:rsid w:val="00083305"/>
    <w:rsid w:val="00084B4D"/>
    <w:rsid w:val="0009335F"/>
    <w:rsid w:val="00093F11"/>
    <w:rsid w:val="00097236"/>
    <w:rsid w:val="000A0869"/>
    <w:rsid w:val="000A324E"/>
    <w:rsid w:val="000A3D4E"/>
    <w:rsid w:val="000A48DB"/>
    <w:rsid w:val="000B2865"/>
    <w:rsid w:val="000B3501"/>
    <w:rsid w:val="000B41F3"/>
    <w:rsid w:val="000B47CE"/>
    <w:rsid w:val="000C2C6C"/>
    <w:rsid w:val="000C5952"/>
    <w:rsid w:val="000C7CF9"/>
    <w:rsid w:val="000D11BE"/>
    <w:rsid w:val="000D13F1"/>
    <w:rsid w:val="000D7890"/>
    <w:rsid w:val="000E0FEC"/>
    <w:rsid w:val="000E3B3E"/>
    <w:rsid w:val="000E5F88"/>
    <w:rsid w:val="000E7380"/>
    <w:rsid w:val="000F61C7"/>
    <w:rsid w:val="000F6796"/>
    <w:rsid w:val="00101224"/>
    <w:rsid w:val="0010218F"/>
    <w:rsid w:val="0010254D"/>
    <w:rsid w:val="001059E3"/>
    <w:rsid w:val="00105EAE"/>
    <w:rsid w:val="00106A06"/>
    <w:rsid w:val="00110133"/>
    <w:rsid w:val="00113D8F"/>
    <w:rsid w:val="00114844"/>
    <w:rsid w:val="00115C3D"/>
    <w:rsid w:val="00115DD9"/>
    <w:rsid w:val="00117835"/>
    <w:rsid w:val="001205CB"/>
    <w:rsid w:val="00121680"/>
    <w:rsid w:val="00122C06"/>
    <w:rsid w:val="00122E88"/>
    <w:rsid w:val="00132353"/>
    <w:rsid w:val="00134767"/>
    <w:rsid w:val="00134E84"/>
    <w:rsid w:val="00135CFB"/>
    <w:rsid w:val="0013674B"/>
    <w:rsid w:val="0013761D"/>
    <w:rsid w:val="0014454F"/>
    <w:rsid w:val="00155447"/>
    <w:rsid w:val="0016454C"/>
    <w:rsid w:val="001669C5"/>
    <w:rsid w:val="00170B17"/>
    <w:rsid w:val="00171594"/>
    <w:rsid w:val="00171FA2"/>
    <w:rsid w:val="0017237C"/>
    <w:rsid w:val="00173DFC"/>
    <w:rsid w:val="00174798"/>
    <w:rsid w:val="00175105"/>
    <w:rsid w:val="00175E8A"/>
    <w:rsid w:val="00177FC0"/>
    <w:rsid w:val="001835FD"/>
    <w:rsid w:val="0018539B"/>
    <w:rsid w:val="001858B2"/>
    <w:rsid w:val="00185E35"/>
    <w:rsid w:val="00192304"/>
    <w:rsid w:val="00193752"/>
    <w:rsid w:val="00194E1C"/>
    <w:rsid w:val="001A032E"/>
    <w:rsid w:val="001A19B6"/>
    <w:rsid w:val="001A267F"/>
    <w:rsid w:val="001A3D33"/>
    <w:rsid w:val="001A65FE"/>
    <w:rsid w:val="001A7270"/>
    <w:rsid w:val="001B1707"/>
    <w:rsid w:val="001B6996"/>
    <w:rsid w:val="001B6A49"/>
    <w:rsid w:val="001C2293"/>
    <w:rsid w:val="001C33D8"/>
    <w:rsid w:val="001C7237"/>
    <w:rsid w:val="001D3548"/>
    <w:rsid w:val="001D47DD"/>
    <w:rsid w:val="001D63E9"/>
    <w:rsid w:val="001D7497"/>
    <w:rsid w:val="001E01F5"/>
    <w:rsid w:val="001E0640"/>
    <w:rsid w:val="001E3A99"/>
    <w:rsid w:val="001E3E89"/>
    <w:rsid w:val="001F467B"/>
    <w:rsid w:val="00201A73"/>
    <w:rsid w:val="00202F0C"/>
    <w:rsid w:val="00202FEC"/>
    <w:rsid w:val="00203909"/>
    <w:rsid w:val="00204369"/>
    <w:rsid w:val="002046EE"/>
    <w:rsid w:val="00204E36"/>
    <w:rsid w:val="002053CF"/>
    <w:rsid w:val="00205EAD"/>
    <w:rsid w:val="0021062C"/>
    <w:rsid w:val="00213251"/>
    <w:rsid w:val="00215D2D"/>
    <w:rsid w:val="002172A7"/>
    <w:rsid w:val="00217C7F"/>
    <w:rsid w:val="00220054"/>
    <w:rsid w:val="0022161A"/>
    <w:rsid w:val="00223E12"/>
    <w:rsid w:val="00225907"/>
    <w:rsid w:val="00232C03"/>
    <w:rsid w:val="002339CF"/>
    <w:rsid w:val="00235A6F"/>
    <w:rsid w:val="00236A9D"/>
    <w:rsid w:val="002436FE"/>
    <w:rsid w:val="002461FB"/>
    <w:rsid w:val="00247C3D"/>
    <w:rsid w:val="00254BAC"/>
    <w:rsid w:val="00256434"/>
    <w:rsid w:val="002576EC"/>
    <w:rsid w:val="0026226D"/>
    <w:rsid w:val="00262419"/>
    <w:rsid w:val="00263A05"/>
    <w:rsid w:val="0026409D"/>
    <w:rsid w:val="0026546D"/>
    <w:rsid w:val="00265E19"/>
    <w:rsid w:val="002662EC"/>
    <w:rsid w:val="002668BF"/>
    <w:rsid w:val="002671F4"/>
    <w:rsid w:val="0026772F"/>
    <w:rsid w:val="0027044F"/>
    <w:rsid w:val="00270573"/>
    <w:rsid w:val="002727A4"/>
    <w:rsid w:val="002736D5"/>
    <w:rsid w:val="002741EA"/>
    <w:rsid w:val="00282A03"/>
    <w:rsid w:val="002830CC"/>
    <w:rsid w:val="00284B1B"/>
    <w:rsid w:val="002858E5"/>
    <w:rsid w:val="00292B44"/>
    <w:rsid w:val="0029486C"/>
    <w:rsid w:val="002976F5"/>
    <w:rsid w:val="002A0CE3"/>
    <w:rsid w:val="002A3D4B"/>
    <w:rsid w:val="002A6253"/>
    <w:rsid w:val="002B104C"/>
    <w:rsid w:val="002B1A27"/>
    <w:rsid w:val="002B1BE8"/>
    <w:rsid w:val="002B48FB"/>
    <w:rsid w:val="002B79FA"/>
    <w:rsid w:val="002B7A18"/>
    <w:rsid w:val="002C06DA"/>
    <w:rsid w:val="002C202C"/>
    <w:rsid w:val="002C334B"/>
    <w:rsid w:val="002C67BF"/>
    <w:rsid w:val="002C6FE3"/>
    <w:rsid w:val="002D13F7"/>
    <w:rsid w:val="002D30BE"/>
    <w:rsid w:val="002D76E1"/>
    <w:rsid w:val="002E1650"/>
    <w:rsid w:val="002E4693"/>
    <w:rsid w:val="002E537D"/>
    <w:rsid w:val="002E57B8"/>
    <w:rsid w:val="002E6917"/>
    <w:rsid w:val="002F02EF"/>
    <w:rsid w:val="002F2A04"/>
    <w:rsid w:val="002F3509"/>
    <w:rsid w:val="002F5E12"/>
    <w:rsid w:val="002F66A8"/>
    <w:rsid w:val="0030444B"/>
    <w:rsid w:val="00304568"/>
    <w:rsid w:val="003049F6"/>
    <w:rsid w:val="00305699"/>
    <w:rsid w:val="00307A81"/>
    <w:rsid w:val="0031037C"/>
    <w:rsid w:val="0031478A"/>
    <w:rsid w:val="003168BD"/>
    <w:rsid w:val="00317868"/>
    <w:rsid w:val="00320D70"/>
    <w:rsid w:val="0032397A"/>
    <w:rsid w:val="0033490D"/>
    <w:rsid w:val="0033697B"/>
    <w:rsid w:val="00340884"/>
    <w:rsid w:val="0034453E"/>
    <w:rsid w:val="00346F13"/>
    <w:rsid w:val="00350B77"/>
    <w:rsid w:val="00350E4E"/>
    <w:rsid w:val="00351504"/>
    <w:rsid w:val="003522DD"/>
    <w:rsid w:val="00352F23"/>
    <w:rsid w:val="003540EC"/>
    <w:rsid w:val="00355426"/>
    <w:rsid w:val="0035548F"/>
    <w:rsid w:val="00356BBC"/>
    <w:rsid w:val="00360E60"/>
    <w:rsid w:val="00360F73"/>
    <w:rsid w:val="003611F2"/>
    <w:rsid w:val="00361B16"/>
    <w:rsid w:val="00364506"/>
    <w:rsid w:val="00364B8B"/>
    <w:rsid w:val="00367509"/>
    <w:rsid w:val="003675BF"/>
    <w:rsid w:val="003722D2"/>
    <w:rsid w:val="00372352"/>
    <w:rsid w:val="003731B0"/>
    <w:rsid w:val="00374A6C"/>
    <w:rsid w:val="00375DCA"/>
    <w:rsid w:val="003819D3"/>
    <w:rsid w:val="00381B65"/>
    <w:rsid w:val="00382160"/>
    <w:rsid w:val="00382CBB"/>
    <w:rsid w:val="003834A9"/>
    <w:rsid w:val="0038498A"/>
    <w:rsid w:val="003849EB"/>
    <w:rsid w:val="00386237"/>
    <w:rsid w:val="00387281"/>
    <w:rsid w:val="00387C71"/>
    <w:rsid w:val="00391CFD"/>
    <w:rsid w:val="00391F43"/>
    <w:rsid w:val="00392D19"/>
    <w:rsid w:val="00393460"/>
    <w:rsid w:val="00393D45"/>
    <w:rsid w:val="00396333"/>
    <w:rsid w:val="003A04E6"/>
    <w:rsid w:val="003A2CAC"/>
    <w:rsid w:val="003A3E9D"/>
    <w:rsid w:val="003A6E8A"/>
    <w:rsid w:val="003A7DFF"/>
    <w:rsid w:val="003B126B"/>
    <w:rsid w:val="003B12FE"/>
    <w:rsid w:val="003B1F18"/>
    <w:rsid w:val="003B25D9"/>
    <w:rsid w:val="003B5059"/>
    <w:rsid w:val="003B708B"/>
    <w:rsid w:val="003C2876"/>
    <w:rsid w:val="003C34F4"/>
    <w:rsid w:val="003C3D9D"/>
    <w:rsid w:val="003C6880"/>
    <w:rsid w:val="003C7661"/>
    <w:rsid w:val="003E086E"/>
    <w:rsid w:val="003E2296"/>
    <w:rsid w:val="003E39A0"/>
    <w:rsid w:val="003E48DA"/>
    <w:rsid w:val="003E6635"/>
    <w:rsid w:val="003F3A8B"/>
    <w:rsid w:val="003F71C3"/>
    <w:rsid w:val="003F7B51"/>
    <w:rsid w:val="004006F3"/>
    <w:rsid w:val="004021AE"/>
    <w:rsid w:val="00402BC0"/>
    <w:rsid w:val="004030DB"/>
    <w:rsid w:val="00403D8C"/>
    <w:rsid w:val="004046A7"/>
    <w:rsid w:val="00404DE7"/>
    <w:rsid w:val="004071D2"/>
    <w:rsid w:val="004107D1"/>
    <w:rsid w:val="00413909"/>
    <w:rsid w:val="00413CED"/>
    <w:rsid w:val="004212ED"/>
    <w:rsid w:val="00422ED0"/>
    <w:rsid w:val="00423695"/>
    <w:rsid w:val="00424291"/>
    <w:rsid w:val="00426EDB"/>
    <w:rsid w:val="00427248"/>
    <w:rsid w:val="004337EB"/>
    <w:rsid w:val="00435375"/>
    <w:rsid w:val="004359F9"/>
    <w:rsid w:val="00435D47"/>
    <w:rsid w:val="00436878"/>
    <w:rsid w:val="004414D3"/>
    <w:rsid w:val="004421A4"/>
    <w:rsid w:val="004432FE"/>
    <w:rsid w:val="00451AB9"/>
    <w:rsid w:val="00453683"/>
    <w:rsid w:val="00456ABB"/>
    <w:rsid w:val="00461A0F"/>
    <w:rsid w:val="00462131"/>
    <w:rsid w:val="0046468D"/>
    <w:rsid w:val="004713DE"/>
    <w:rsid w:val="004715DC"/>
    <w:rsid w:val="0047171F"/>
    <w:rsid w:val="004731B5"/>
    <w:rsid w:val="004745E1"/>
    <w:rsid w:val="00474625"/>
    <w:rsid w:val="00474E9C"/>
    <w:rsid w:val="00477F94"/>
    <w:rsid w:val="00480384"/>
    <w:rsid w:val="00494544"/>
    <w:rsid w:val="0049563C"/>
    <w:rsid w:val="004968BA"/>
    <w:rsid w:val="00496B7C"/>
    <w:rsid w:val="004A15FE"/>
    <w:rsid w:val="004A30D1"/>
    <w:rsid w:val="004A3C5C"/>
    <w:rsid w:val="004A46C5"/>
    <w:rsid w:val="004A78F4"/>
    <w:rsid w:val="004B0CBE"/>
    <w:rsid w:val="004B4B10"/>
    <w:rsid w:val="004B4B6E"/>
    <w:rsid w:val="004B5A39"/>
    <w:rsid w:val="004B5C93"/>
    <w:rsid w:val="004B62E9"/>
    <w:rsid w:val="004B679A"/>
    <w:rsid w:val="004B7427"/>
    <w:rsid w:val="004C1BDE"/>
    <w:rsid w:val="004C1E57"/>
    <w:rsid w:val="004C29AC"/>
    <w:rsid w:val="004C380E"/>
    <w:rsid w:val="004D00FC"/>
    <w:rsid w:val="004D0C7B"/>
    <w:rsid w:val="004D12CA"/>
    <w:rsid w:val="004D19B2"/>
    <w:rsid w:val="004D402E"/>
    <w:rsid w:val="004D6688"/>
    <w:rsid w:val="004E199D"/>
    <w:rsid w:val="004E4977"/>
    <w:rsid w:val="004E5D7D"/>
    <w:rsid w:val="004E6DEB"/>
    <w:rsid w:val="004F25B7"/>
    <w:rsid w:val="004F3B1E"/>
    <w:rsid w:val="004F5C4B"/>
    <w:rsid w:val="004F7E30"/>
    <w:rsid w:val="0050010B"/>
    <w:rsid w:val="005008F4"/>
    <w:rsid w:val="005025AD"/>
    <w:rsid w:val="00502AF2"/>
    <w:rsid w:val="00502DFB"/>
    <w:rsid w:val="00504120"/>
    <w:rsid w:val="00505351"/>
    <w:rsid w:val="00505C73"/>
    <w:rsid w:val="00507877"/>
    <w:rsid w:val="00512EA6"/>
    <w:rsid w:val="0051394F"/>
    <w:rsid w:val="00515678"/>
    <w:rsid w:val="005208FC"/>
    <w:rsid w:val="00524383"/>
    <w:rsid w:val="00524566"/>
    <w:rsid w:val="00526DDA"/>
    <w:rsid w:val="00527597"/>
    <w:rsid w:val="00527B04"/>
    <w:rsid w:val="00531CC8"/>
    <w:rsid w:val="00531E76"/>
    <w:rsid w:val="00535112"/>
    <w:rsid w:val="00535678"/>
    <w:rsid w:val="0053700D"/>
    <w:rsid w:val="00542558"/>
    <w:rsid w:val="005477A7"/>
    <w:rsid w:val="005539AF"/>
    <w:rsid w:val="005556C6"/>
    <w:rsid w:val="00555817"/>
    <w:rsid w:val="00556BEF"/>
    <w:rsid w:val="00560FFA"/>
    <w:rsid w:val="00565219"/>
    <w:rsid w:val="00567BE1"/>
    <w:rsid w:val="0057142D"/>
    <w:rsid w:val="005733FD"/>
    <w:rsid w:val="00573BAB"/>
    <w:rsid w:val="00580852"/>
    <w:rsid w:val="005860CD"/>
    <w:rsid w:val="00587EA6"/>
    <w:rsid w:val="005902B4"/>
    <w:rsid w:val="005919EB"/>
    <w:rsid w:val="00593950"/>
    <w:rsid w:val="00593C82"/>
    <w:rsid w:val="0059425A"/>
    <w:rsid w:val="00594302"/>
    <w:rsid w:val="00594DB9"/>
    <w:rsid w:val="00595625"/>
    <w:rsid w:val="00597FD9"/>
    <w:rsid w:val="005A039E"/>
    <w:rsid w:val="005A0498"/>
    <w:rsid w:val="005A07BC"/>
    <w:rsid w:val="005A0963"/>
    <w:rsid w:val="005A0F54"/>
    <w:rsid w:val="005A16BF"/>
    <w:rsid w:val="005A25F2"/>
    <w:rsid w:val="005A2DFA"/>
    <w:rsid w:val="005A3026"/>
    <w:rsid w:val="005A3E05"/>
    <w:rsid w:val="005A428A"/>
    <w:rsid w:val="005A4573"/>
    <w:rsid w:val="005A7B4F"/>
    <w:rsid w:val="005A7F96"/>
    <w:rsid w:val="005B1D3E"/>
    <w:rsid w:val="005B3677"/>
    <w:rsid w:val="005B4B4C"/>
    <w:rsid w:val="005B520B"/>
    <w:rsid w:val="005C100F"/>
    <w:rsid w:val="005C37BC"/>
    <w:rsid w:val="005C6CEF"/>
    <w:rsid w:val="005C6E42"/>
    <w:rsid w:val="005D09A3"/>
    <w:rsid w:val="005D2624"/>
    <w:rsid w:val="005D3948"/>
    <w:rsid w:val="005D4B6F"/>
    <w:rsid w:val="005D4FBC"/>
    <w:rsid w:val="005D77E2"/>
    <w:rsid w:val="005E0455"/>
    <w:rsid w:val="005E13D4"/>
    <w:rsid w:val="005E15CC"/>
    <w:rsid w:val="005E3F8E"/>
    <w:rsid w:val="005E629A"/>
    <w:rsid w:val="005E676C"/>
    <w:rsid w:val="005E75A3"/>
    <w:rsid w:val="005F045C"/>
    <w:rsid w:val="005F0A85"/>
    <w:rsid w:val="005F0F08"/>
    <w:rsid w:val="005F4F47"/>
    <w:rsid w:val="005F739C"/>
    <w:rsid w:val="005F750B"/>
    <w:rsid w:val="00605C6B"/>
    <w:rsid w:val="00607961"/>
    <w:rsid w:val="00610E22"/>
    <w:rsid w:val="006123AF"/>
    <w:rsid w:val="00612885"/>
    <w:rsid w:val="006133A9"/>
    <w:rsid w:val="006210F8"/>
    <w:rsid w:val="00624926"/>
    <w:rsid w:val="0062526E"/>
    <w:rsid w:val="00626AFA"/>
    <w:rsid w:val="00626C8F"/>
    <w:rsid w:val="00631207"/>
    <w:rsid w:val="00631973"/>
    <w:rsid w:val="0063405A"/>
    <w:rsid w:val="0064498E"/>
    <w:rsid w:val="00650B29"/>
    <w:rsid w:val="00651C1C"/>
    <w:rsid w:val="00652976"/>
    <w:rsid w:val="00653904"/>
    <w:rsid w:val="0065411D"/>
    <w:rsid w:val="006559EC"/>
    <w:rsid w:val="00656409"/>
    <w:rsid w:val="006564D4"/>
    <w:rsid w:val="00656A99"/>
    <w:rsid w:val="00656ACF"/>
    <w:rsid w:val="00656EC1"/>
    <w:rsid w:val="006571F0"/>
    <w:rsid w:val="006573DB"/>
    <w:rsid w:val="00662050"/>
    <w:rsid w:val="0066477F"/>
    <w:rsid w:val="00665E36"/>
    <w:rsid w:val="00667263"/>
    <w:rsid w:val="006717F6"/>
    <w:rsid w:val="0067193E"/>
    <w:rsid w:val="00672017"/>
    <w:rsid w:val="0067213D"/>
    <w:rsid w:val="00672163"/>
    <w:rsid w:val="00681478"/>
    <w:rsid w:val="006833B4"/>
    <w:rsid w:val="006835EA"/>
    <w:rsid w:val="006841A7"/>
    <w:rsid w:val="00686FC1"/>
    <w:rsid w:val="00687402"/>
    <w:rsid w:val="006878F1"/>
    <w:rsid w:val="006919A0"/>
    <w:rsid w:val="00693198"/>
    <w:rsid w:val="00693B96"/>
    <w:rsid w:val="00694895"/>
    <w:rsid w:val="00696E7A"/>
    <w:rsid w:val="0069718A"/>
    <w:rsid w:val="006A086F"/>
    <w:rsid w:val="006A4FBB"/>
    <w:rsid w:val="006A5BB2"/>
    <w:rsid w:val="006A735D"/>
    <w:rsid w:val="006B0658"/>
    <w:rsid w:val="006B082E"/>
    <w:rsid w:val="006B5C21"/>
    <w:rsid w:val="006C1D72"/>
    <w:rsid w:val="006C21C8"/>
    <w:rsid w:val="006C3F66"/>
    <w:rsid w:val="006C74CE"/>
    <w:rsid w:val="006D6041"/>
    <w:rsid w:val="006E0BC7"/>
    <w:rsid w:val="006E113C"/>
    <w:rsid w:val="006E20F6"/>
    <w:rsid w:val="006E26C7"/>
    <w:rsid w:val="006E4889"/>
    <w:rsid w:val="006E522C"/>
    <w:rsid w:val="006E5A08"/>
    <w:rsid w:val="006E6F83"/>
    <w:rsid w:val="006F037C"/>
    <w:rsid w:val="006F0ACC"/>
    <w:rsid w:val="006F0C61"/>
    <w:rsid w:val="006F206E"/>
    <w:rsid w:val="006F233E"/>
    <w:rsid w:val="006F3DC7"/>
    <w:rsid w:val="006F5044"/>
    <w:rsid w:val="006F72DF"/>
    <w:rsid w:val="007011D6"/>
    <w:rsid w:val="00705BB6"/>
    <w:rsid w:val="00707021"/>
    <w:rsid w:val="00707498"/>
    <w:rsid w:val="00707765"/>
    <w:rsid w:val="00707F62"/>
    <w:rsid w:val="0071185B"/>
    <w:rsid w:val="00712715"/>
    <w:rsid w:val="00712D24"/>
    <w:rsid w:val="00714ECB"/>
    <w:rsid w:val="00715270"/>
    <w:rsid w:val="007176C6"/>
    <w:rsid w:val="00720F22"/>
    <w:rsid w:val="00721D85"/>
    <w:rsid w:val="00722104"/>
    <w:rsid w:val="0072347F"/>
    <w:rsid w:val="0072362E"/>
    <w:rsid w:val="00723F2D"/>
    <w:rsid w:val="0072498F"/>
    <w:rsid w:val="007264C5"/>
    <w:rsid w:val="00733F2F"/>
    <w:rsid w:val="00735AE7"/>
    <w:rsid w:val="007365E3"/>
    <w:rsid w:val="00737680"/>
    <w:rsid w:val="00742677"/>
    <w:rsid w:val="00743774"/>
    <w:rsid w:val="00744500"/>
    <w:rsid w:val="007467C3"/>
    <w:rsid w:val="007470FD"/>
    <w:rsid w:val="007477A7"/>
    <w:rsid w:val="0075159C"/>
    <w:rsid w:val="007537E6"/>
    <w:rsid w:val="00756247"/>
    <w:rsid w:val="0076196E"/>
    <w:rsid w:val="00763FDF"/>
    <w:rsid w:val="0076513C"/>
    <w:rsid w:val="00767C7E"/>
    <w:rsid w:val="007701E9"/>
    <w:rsid w:val="0077151C"/>
    <w:rsid w:val="00776997"/>
    <w:rsid w:val="00776B18"/>
    <w:rsid w:val="00780FA9"/>
    <w:rsid w:val="00781A8C"/>
    <w:rsid w:val="007828E8"/>
    <w:rsid w:val="00783E15"/>
    <w:rsid w:val="00787655"/>
    <w:rsid w:val="00790A0B"/>
    <w:rsid w:val="00791282"/>
    <w:rsid w:val="007915CC"/>
    <w:rsid w:val="00792D2E"/>
    <w:rsid w:val="00793BFA"/>
    <w:rsid w:val="0079551D"/>
    <w:rsid w:val="00795A45"/>
    <w:rsid w:val="00797C98"/>
    <w:rsid w:val="007A054A"/>
    <w:rsid w:val="007A1B2D"/>
    <w:rsid w:val="007A2F03"/>
    <w:rsid w:val="007A4059"/>
    <w:rsid w:val="007B1C80"/>
    <w:rsid w:val="007B6B33"/>
    <w:rsid w:val="007C21D5"/>
    <w:rsid w:val="007C3397"/>
    <w:rsid w:val="007C48C1"/>
    <w:rsid w:val="007C7CE1"/>
    <w:rsid w:val="007D3A98"/>
    <w:rsid w:val="007D449D"/>
    <w:rsid w:val="007D51F0"/>
    <w:rsid w:val="007D7128"/>
    <w:rsid w:val="007D78DF"/>
    <w:rsid w:val="007E4076"/>
    <w:rsid w:val="007E6C9D"/>
    <w:rsid w:val="007E6E77"/>
    <w:rsid w:val="007F07CF"/>
    <w:rsid w:val="007F4D0C"/>
    <w:rsid w:val="007F54B2"/>
    <w:rsid w:val="007F5EB8"/>
    <w:rsid w:val="007F5F52"/>
    <w:rsid w:val="007F6097"/>
    <w:rsid w:val="007F6912"/>
    <w:rsid w:val="0080055D"/>
    <w:rsid w:val="00800D45"/>
    <w:rsid w:val="00803A6E"/>
    <w:rsid w:val="008043D0"/>
    <w:rsid w:val="008123C9"/>
    <w:rsid w:val="00814253"/>
    <w:rsid w:val="008173DB"/>
    <w:rsid w:val="00820758"/>
    <w:rsid w:val="00821EC0"/>
    <w:rsid w:val="0082230B"/>
    <w:rsid w:val="008246FB"/>
    <w:rsid w:val="00825251"/>
    <w:rsid w:val="00827D81"/>
    <w:rsid w:val="0083096F"/>
    <w:rsid w:val="00831870"/>
    <w:rsid w:val="008364B6"/>
    <w:rsid w:val="00840D85"/>
    <w:rsid w:val="00841577"/>
    <w:rsid w:val="0084363E"/>
    <w:rsid w:val="00843663"/>
    <w:rsid w:val="00843B02"/>
    <w:rsid w:val="00846D7C"/>
    <w:rsid w:val="00862E48"/>
    <w:rsid w:val="00862F4C"/>
    <w:rsid w:val="00863157"/>
    <w:rsid w:val="00863D52"/>
    <w:rsid w:val="00864A16"/>
    <w:rsid w:val="00873941"/>
    <w:rsid w:val="008745A0"/>
    <w:rsid w:val="00881385"/>
    <w:rsid w:val="008815D6"/>
    <w:rsid w:val="00881ECE"/>
    <w:rsid w:val="00881EEA"/>
    <w:rsid w:val="00885D30"/>
    <w:rsid w:val="0089028D"/>
    <w:rsid w:val="0089480D"/>
    <w:rsid w:val="00895D2D"/>
    <w:rsid w:val="00896D57"/>
    <w:rsid w:val="00896E00"/>
    <w:rsid w:val="00897338"/>
    <w:rsid w:val="00897AAC"/>
    <w:rsid w:val="008A0428"/>
    <w:rsid w:val="008A3EE3"/>
    <w:rsid w:val="008A6297"/>
    <w:rsid w:val="008B0788"/>
    <w:rsid w:val="008B095F"/>
    <w:rsid w:val="008B1261"/>
    <w:rsid w:val="008B2B1E"/>
    <w:rsid w:val="008B2EF9"/>
    <w:rsid w:val="008B3240"/>
    <w:rsid w:val="008B5057"/>
    <w:rsid w:val="008B69A3"/>
    <w:rsid w:val="008B6EC4"/>
    <w:rsid w:val="008B76B2"/>
    <w:rsid w:val="008C1B11"/>
    <w:rsid w:val="008C4D3F"/>
    <w:rsid w:val="008C5C38"/>
    <w:rsid w:val="008D0410"/>
    <w:rsid w:val="008D04EB"/>
    <w:rsid w:val="008D0C26"/>
    <w:rsid w:val="008D0DDC"/>
    <w:rsid w:val="008D2256"/>
    <w:rsid w:val="008D3913"/>
    <w:rsid w:val="008D41F4"/>
    <w:rsid w:val="008D421B"/>
    <w:rsid w:val="008D47C4"/>
    <w:rsid w:val="008D7176"/>
    <w:rsid w:val="008D7536"/>
    <w:rsid w:val="008E0453"/>
    <w:rsid w:val="008E0778"/>
    <w:rsid w:val="008E1A3D"/>
    <w:rsid w:val="008E371E"/>
    <w:rsid w:val="008E5F47"/>
    <w:rsid w:val="008F1474"/>
    <w:rsid w:val="008F176D"/>
    <w:rsid w:val="008F1A81"/>
    <w:rsid w:val="008F38ED"/>
    <w:rsid w:val="008F3C89"/>
    <w:rsid w:val="008F3F67"/>
    <w:rsid w:val="008F5FF4"/>
    <w:rsid w:val="00905023"/>
    <w:rsid w:val="00905992"/>
    <w:rsid w:val="00905E3B"/>
    <w:rsid w:val="009060FF"/>
    <w:rsid w:val="00907E05"/>
    <w:rsid w:val="009113CA"/>
    <w:rsid w:val="009127C2"/>
    <w:rsid w:val="00915C9C"/>
    <w:rsid w:val="00917F92"/>
    <w:rsid w:val="009226BE"/>
    <w:rsid w:val="00923B81"/>
    <w:rsid w:val="009240A1"/>
    <w:rsid w:val="00924F59"/>
    <w:rsid w:val="0092515A"/>
    <w:rsid w:val="00932148"/>
    <w:rsid w:val="00934376"/>
    <w:rsid w:val="00936D9A"/>
    <w:rsid w:val="0093752D"/>
    <w:rsid w:val="00937F90"/>
    <w:rsid w:val="00942B4D"/>
    <w:rsid w:val="00942E61"/>
    <w:rsid w:val="00943592"/>
    <w:rsid w:val="009442AE"/>
    <w:rsid w:val="00950695"/>
    <w:rsid w:val="00951803"/>
    <w:rsid w:val="00954DAB"/>
    <w:rsid w:val="00962C77"/>
    <w:rsid w:val="00964147"/>
    <w:rsid w:val="00964BC4"/>
    <w:rsid w:val="00965847"/>
    <w:rsid w:val="00971925"/>
    <w:rsid w:val="00974998"/>
    <w:rsid w:val="00975721"/>
    <w:rsid w:val="00975D0C"/>
    <w:rsid w:val="0097611B"/>
    <w:rsid w:val="00983061"/>
    <w:rsid w:val="0098534C"/>
    <w:rsid w:val="00986725"/>
    <w:rsid w:val="00986A82"/>
    <w:rsid w:val="009906DC"/>
    <w:rsid w:val="00995DD5"/>
    <w:rsid w:val="009A2FFA"/>
    <w:rsid w:val="009A370A"/>
    <w:rsid w:val="009B0582"/>
    <w:rsid w:val="009B05C0"/>
    <w:rsid w:val="009B1113"/>
    <w:rsid w:val="009B16D0"/>
    <w:rsid w:val="009B2960"/>
    <w:rsid w:val="009B31FE"/>
    <w:rsid w:val="009B3D6A"/>
    <w:rsid w:val="009C1658"/>
    <w:rsid w:val="009C2501"/>
    <w:rsid w:val="009C4D2A"/>
    <w:rsid w:val="009C4E0A"/>
    <w:rsid w:val="009C7710"/>
    <w:rsid w:val="009D0173"/>
    <w:rsid w:val="009D0AFE"/>
    <w:rsid w:val="009E1208"/>
    <w:rsid w:val="009E1FA2"/>
    <w:rsid w:val="009E20B0"/>
    <w:rsid w:val="009E2B76"/>
    <w:rsid w:val="009E4949"/>
    <w:rsid w:val="009E4E2F"/>
    <w:rsid w:val="009E7731"/>
    <w:rsid w:val="009E791E"/>
    <w:rsid w:val="009F188B"/>
    <w:rsid w:val="009F2465"/>
    <w:rsid w:val="009F3450"/>
    <w:rsid w:val="009F6903"/>
    <w:rsid w:val="009F71B0"/>
    <w:rsid w:val="009F7A72"/>
    <w:rsid w:val="009F7ABE"/>
    <w:rsid w:val="00A014FD"/>
    <w:rsid w:val="00A027D1"/>
    <w:rsid w:val="00A14B05"/>
    <w:rsid w:val="00A1769B"/>
    <w:rsid w:val="00A21875"/>
    <w:rsid w:val="00A22A15"/>
    <w:rsid w:val="00A248B3"/>
    <w:rsid w:val="00A24C58"/>
    <w:rsid w:val="00A27AF4"/>
    <w:rsid w:val="00A32F7D"/>
    <w:rsid w:val="00A36A8A"/>
    <w:rsid w:val="00A37ADD"/>
    <w:rsid w:val="00A4089F"/>
    <w:rsid w:val="00A42128"/>
    <w:rsid w:val="00A45667"/>
    <w:rsid w:val="00A45E8F"/>
    <w:rsid w:val="00A47F8A"/>
    <w:rsid w:val="00A518A2"/>
    <w:rsid w:val="00A521CA"/>
    <w:rsid w:val="00A55BB0"/>
    <w:rsid w:val="00A56854"/>
    <w:rsid w:val="00A60442"/>
    <w:rsid w:val="00A608CD"/>
    <w:rsid w:val="00A6377D"/>
    <w:rsid w:val="00A647AE"/>
    <w:rsid w:val="00A66AEA"/>
    <w:rsid w:val="00A66EDE"/>
    <w:rsid w:val="00A732D8"/>
    <w:rsid w:val="00A81849"/>
    <w:rsid w:val="00A81C31"/>
    <w:rsid w:val="00A824E6"/>
    <w:rsid w:val="00A854FF"/>
    <w:rsid w:val="00A85A84"/>
    <w:rsid w:val="00A908C5"/>
    <w:rsid w:val="00A966EB"/>
    <w:rsid w:val="00A97707"/>
    <w:rsid w:val="00A977F6"/>
    <w:rsid w:val="00AA1808"/>
    <w:rsid w:val="00AA48D9"/>
    <w:rsid w:val="00AA4B24"/>
    <w:rsid w:val="00AA58A5"/>
    <w:rsid w:val="00AA622C"/>
    <w:rsid w:val="00AA6B78"/>
    <w:rsid w:val="00AB0EAC"/>
    <w:rsid w:val="00AB2EBB"/>
    <w:rsid w:val="00AB5F76"/>
    <w:rsid w:val="00AC040D"/>
    <w:rsid w:val="00AC4797"/>
    <w:rsid w:val="00AD0CF1"/>
    <w:rsid w:val="00AD1C77"/>
    <w:rsid w:val="00AD35F3"/>
    <w:rsid w:val="00AE054E"/>
    <w:rsid w:val="00AE27FB"/>
    <w:rsid w:val="00AE30D6"/>
    <w:rsid w:val="00AE3A6F"/>
    <w:rsid w:val="00AE725D"/>
    <w:rsid w:val="00AF10F8"/>
    <w:rsid w:val="00AF2B68"/>
    <w:rsid w:val="00AF370C"/>
    <w:rsid w:val="00AF3B72"/>
    <w:rsid w:val="00AF5222"/>
    <w:rsid w:val="00AF52B6"/>
    <w:rsid w:val="00AF5F9B"/>
    <w:rsid w:val="00B0049F"/>
    <w:rsid w:val="00B01314"/>
    <w:rsid w:val="00B03D1D"/>
    <w:rsid w:val="00B054A5"/>
    <w:rsid w:val="00B05612"/>
    <w:rsid w:val="00B123F5"/>
    <w:rsid w:val="00B15C8B"/>
    <w:rsid w:val="00B169C2"/>
    <w:rsid w:val="00B20FE8"/>
    <w:rsid w:val="00B21AF0"/>
    <w:rsid w:val="00B23711"/>
    <w:rsid w:val="00B23F05"/>
    <w:rsid w:val="00B3091B"/>
    <w:rsid w:val="00B327F7"/>
    <w:rsid w:val="00B447A2"/>
    <w:rsid w:val="00B53018"/>
    <w:rsid w:val="00B57053"/>
    <w:rsid w:val="00B578E5"/>
    <w:rsid w:val="00B57C35"/>
    <w:rsid w:val="00B61A9C"/>
    <w:rsid w:val="00B642F7"/>
    <w:rsid w:val="00B71592"/>
    <w:rsid w:val="00B757FA"/>
    <w:rsid w:val="00B8074E"/>
    <w:rsid w:val="00B8245B"/>
    <w:rsid w:val="00B82A2C"/>
    <w:rsid w:val="00B83808"/>
    <w:rsid w:val="00B8389C"/>
    <w:rsid w:val="00B90BAD"/>
    <w:rsid w:val="00B91D48"/>
    <w:rsid w:val="00B92A1B"/>
    <w:rsid w:val="00B97012"/>
    <w:rsid w:val="00B970EA"/>
    <w:rsid w:val="00BA0FA5"/>
    <w:rsid w:val="00BA6622"/>
    <w:rsid w:val="00BA757A"/>
    <w:rsid w:val="00BB18D5"/>
    <w:rsid w:val="00BB4574"/>
    <w:rsid w:val="00BB6663"/>
    <w:rsid w:val="00BB7DE5"/>
    <w:rsid w:val="00BC1628"/>
    <w:rsid w:val="00BD1CD0"/>
    <w:rsid w:val="00BD55BA"/>
    <w:rsid w:val="00BD60B7"/>
    <w:rsid w:val="00BD6D43"/>
    <w:rsid w:val="00BE44B6"/>
    <w:rsid w:val="00BE6DDE"/>
    <w:rsid w:val="00BF48D2"/>
    <w:rsid w:val="00BF4EE6"/>
    <w:rsid w:val="00C00C57"/>
    <w:rsid w:val="00C02A56"/>
    <w:rsid w:val="00C04A7A"/>
    <w:rsid w:val="00C05F4E"/>
    <w:rsid w:val="00C06902"/>
    <w:rsid w:val="00C073DB"/>
    <w:rsid w:val="00C144F1"/>
    <w:rsid w:val="00C16087"/>
    <w:rsid w:val="00C16CD2"/>
    <w:rsid w:val="00C20AD5"/>
    <w:rsid w:val="00C24602"/>
    <w:rsid w:val="00C24724"/>
    <w:rsid w:val="00C26501"/>
    <w:rsid w:val="00C26B8B"/>
    <w:rsid w:val="00C2758F"/>
    <w:rsid w:val="00C27AF8"/>
    <w:rsid w:val="00C31662"/>
    <w:rsid w:val="00C31C51"/>
    <w:rsid w:val="00C33052"/>
    <w:rsid w:val="00C33093"/>
    <w:rsid w:val="00C3516C"/>
    <w:rsid w:val="00C36C53"/>
    <w:rsid w:val="00C374E8"/>
    <w:rsid w:val="00C4013D"/>
    <w:rsid w:val="00C446D4"/>
    <w:rsid w:val="00C447AF"/>
    <w:rsid w:val="00C460F3"/>
    <w:rsid w:val="00C4664E"/>
    <w:rsid w:val="00C47526"/>
    <w:rsid w:val="00C47A0A"/>
    <w:rsid w:val="00C505CB"/>
    <w:rsid w:val="00C50A25"/>
    <w:rsid w:val="00C52B38"/>
    <w:rsid w:val="00C53C10"/>
    <w:rsid w:val="00C54199"/>
    <w:rsid w:val="00C5624C"/>
    <w:rsid w:val="00C60C64"/>
    <w:rsid w:val="00C64AA5"/>
    <w:rsid w:val="00C77D90"/>
    <w:rsid w:val="00C82F44"/>
    <w:rsid w:val="00C85426"/>
    <w:rsid w:val="00C85707"/>
    <w:rsid w:val="00C91204"/>
    <w:rsid w:val="00C96B69"/>
    <w:rsid w:val="00CA03F8"/>
    <w:rsid w:val="00CA0F18"/>
    <w:rsid w:val="00CA48F8"/>
    <w:rsid w:val="00CA6162"/>
    <w:rsid w:val="00CB0087"/>
    <w:rsid w:val="00CB288E"/>
    <w:rsid w:val="00CB3133"/>
    <w:rsid w:val="00CB33B4"/>
    <w:rsid w:val="00CB7D97"/>
    <w:rsid w:val="00CB7F2C"/>
    <w:rsid w:val="00CC118A"/>
    <w:rsid w:val="00CC34F5"/>
    <w:rsid w:val="00CC56CB"/>
    <w:rsid w:val="00CC6274"/>
    <w:rsid w:val="00CC66A0"/>
    <w:rsid w:val="00CC788B"/>
    <w:rsid w:val="00CC7F48"/>
    <w:rsid w:val="00CD74E4"/>
    <w:rsid w:val="00CE2A35"/>
    <w:rsid w:val="00CE2C67"/>
    <w:rsid w:val="00CE3B80"/>
    <w:rsid w:val="00CE5490"/>
    <w:rsid w:val="00CE608A"/>
    <w:rsid w:val="00CE69E6"/>
    <w:rsid w:val="00CF4629"/>
    <w:rsid w:val="00CF48CF"/>
    <w:rsid w:val="00CF70F8"/>
    <w:rsid w:val="00D0009C"/>
    <w:rsid w:val="00D035E3"/>
    <w:rsid w:val="00D07871"/>
    <w:rsid w:val="00D10FB7"/>
    <w:rsid w:val="00D11B0C"/>
    <w:rsid w:val="00D130BF"/>
    <w:rsid w:val="00D177DC"/>
    <w:rsid w:val="00D17975"/>
    <w:rsid w:val="00D2367D"/>
    <w:rsid w:val="00D26F2C"/>
    <w:rsid w:val="00D31995"/>
    <w:rsid w:val="00D35C3F"/>
    <w:rsid w:val="00D36B9A"/>
    <w:rsid w:val="00D40364"/>
    <w:rsid w:val="00D43E5A"/>
    <w:rsid w:val="00D44402"/>
    <w:rsid w:val="00D44BEF"/>
    <w:rsid w:val="00D51FC0"/>
    <w:rsid w:val="00D524D9"/>
    <w:rsid w:val="00D53F19"/>
    <w:rsid w:val="00D6202D"/>
    <w:rsid w:val="00D628EB"/>
    <w:rsid w:val="00D66B32"/>
    <w:rsid w:val="00D67516"/>
    <w:rsid w:val="00D74125"/>
    <w:rsid w:val="00D74AA8"/>
    <w:rsid w:val="00D7705E"/>
    <w:rsid w:val="00D7723E"/>
    <w:rsid w:val="00D828E7"/>
    <w:rsid w:val="00D920DA"/>
    <w:rsid w:val="00D9247A"/>
    <w:rsid w:val="00D92E56"/>
    <w:rsid w:val="00D931C2"/>
    <w:rsid w:val="00D93677"/>
    <w:rsid w:val="00D96332"/>
    <w:rsid w:val="00DA2C37"/>
    <w:rsid w:val="00DA3904"/>
    <w:rsid w:val="00DA6C04"/>
    <w:rsid w:val="00DB1CA3"/>
    <w:rsid w:val="00DB4C23"/>
    <w:rsid w:val="00DB4FFB"/>
    <w:rsid w:val="00DB6A6A"/>
    <w:rsid w:val="00DC3CEF"/>
    <w:rsid w:val="00DC681A"/>
    <w:rsid w:val="00DD4A96"/>
    <w:rsid w:val="00DD4A9B"/>
    <w:rsid w:val="00DD61C6"/>
    <w:rsid w:val="00DD724F"/>
    <w:rsid w:val="00DE0572"/>
    <w:rsid w:val="00DE234F"/>
    <w:rsid w:val="00DE27B4"/>
    <w:rsid w:val="00DE3334"/>
    <w:rsid w:val="00DE634C"/>
    <w:rsid w:val="00DE68E2"/>
    <w:rsid w:val="00DE7C9D"/>
    <w:rsid w:val="00DF219F"/>
    <w:rsid w:val="00DF5889"/>
    <w:rsid w:val="00DF744A"/>
    <w:rsid w:val="00E00BD6"/>
    <w:rsid w:val="00E028C3"/>
    <w:rsid w:val="00E03AE2"/>
    <w:rsid w:val="00E04351"/>
    <w:rsid w:val="00E06C7A"/>
    <w:rsid w:val="00E07EA4"/>
    <w:rsid w:val="00E14443"/>
    <w:rsid w:val="00E16DB2"/>
    <w:rsid w:val="00E20493"/>
    <w:rsid w:val="00E22094"/>
    <w:rsid w:val="00E23599"/>
    <w:rsid w:val="00E24338"/>
    <w:rsid w:val="00E24CB8"/>
    <w:rsid w:val="00E25976"/>
    <w:rsid w:val="00E25AB0"/>
    <w:rsid w:val="00E30209"/>
    <w:rsid w:val="00E318AA"/>
    <w:rsid w:val="00E339B9"/>
    <w:rsid w:val="00E341D3"/>
    <w:rsid w:val="00E3526A"/>
    <w:rsid w:val="00E36FF3"/>
    <w:rsid w:val="00E37209"/>
    <w:rsid w:val="00E42CFB"/>
    <w:rsid w:val="00E45440"/>
    <w:rsid w:val="00E471ED"/>
    <w:rsid w:val="00E47C41"/>
    <w:rsid w:val="00E521E4"/>
    <w:rsid w:val="00E52DDE"/>
    <w:rsid w:val="00E56085"/>
    <w:rsid w:val="00E6221E"/>
    <w:rsid w:val="00E62780"/>
    <w:rsid w:val="00E65C9C"/>
    <w:rsid w:val="00E66CF9"/>
    <w:rsid w:val="00E73470"/>
    <w:rsid w:val="00E7471B"/>
    <w:rsid w:val="00E83FD5"/>
    <w:rsid w:val="00E869F8"/>
    <w:rsid w:val="00E87EAE"/>
    <w:rsid w:val="00E9157D"/>
    <w:rsid w:val="00E93E8B"/>
    <w:rsid w:val="00E94FB1"/>
    <w:rsid w:val="00E96000"/>
    <w:rsid w:val="00E9761D"/>
    <w:rsid w:val="00E97CF0"/>
    <w:rsid w:val="00EA0FB3"/>
    <w:rsid w:val="00EA11CB"/>
    <w:rsid w:val="00EA6297"/>
    <w:rsid w:val="00EB124F"/>
    <w:rsid w:val="00EB1746"/>
    <w:rsid w:val="00EB43E5"/>
    <w:rsid w:val="00EC0C33"/>
    <w:rsid w:val="00EC0FF1"/>
    <w:rsid w:val="00EC571C"/>
    <w:rsid w:val="00EC667C"/>
    <w:rsid w:val="00EC7338"/>
    <w:rsid w:val="00ED12CB"/>
    <w:rsid w:val="00ED37DA"/>
    <w:rsid w:val="00ED4C72"/>
    <w:rsid w:val="00ED57D4"/>
    <w:rsid w:val="00ED67CA"/>
    <w:rsid w:val="00EE16C7"/>
    <w:rsid w:val="00EE4160"/>
    <w:rsid w:val="00EE7D71"/>
    <w:rsid w:val="00EE7F87"/>
    <w:rsid w:val="00EF053B"/>
    <w:rsid w:val="00EF06C1"/>
    <w:rsid w:val="00EF328F"/>
    <w:rsid w:val="00EF3497"/>
    <w:rsid w:val="00EF5466"/>
    <w:rsid w:val="00EF5766"/>
    <w:rsid w:val="00EF58E3"/>
    <w:rsid w:val="00EF74BD"/>
    <w:rsid w:val="00F0124C"/>
    <w:rsid w:val="00F012B7"/>
    <w:rsid w:val="00F03D68"/>
    <w:rsid w:val="00F06424"/>
    <w:rsid w:val="00F07885"/>
    <w:rsid w:val="00F12AC3"/>
    <w:rsid w:val="00F12C11"/>
    <w:rsid w:val="00F14666"/>
    <w:rsid w:val="00F15018"/>
    <w:rsid w:val="00F16D08"/>
    <w:rsid w:val="00F2058E"/>
    <w:rsid w:val="00F217E6"/>
    <w:rsid w:val="00F21B78"/>
    <w:rsid w:val="00F21EA0"/>
    <w:rsid w:val="00F24795"/>
    <w:rsid w:val="00F257A6"/>
    <w:rsid w:val="00F31FF3"/>
    <w:rsid w:val="00F34EE8"/>
    <w:rsid w:val="00F3733C"/>
    <w:rsid w:val="00F3778A"/>
    <w:rsid w:val="00F415B2"/>
    <w:rsid w:val="00F43231"/>
    <w:rsid w:val="00F4413A"/>
    <w:rsid w:val="00F5212B"/>
    <w:rsid w:val="00F52AC5"/>
    <w:rsid w:val="00F55FA2"/>
    <w:rsid w:val="00F5697F"/>
    <w:rsid w:val="00F5784C"/>
    <w:rsid w:val="00F60F4F"/>
    <w:rsid w:val="00F62C71"/>
    <w:rsid w:val="00F635DD"/>
    <w:rsid w:val="00F6377C"/>
    <w:rsid w:val="00F65B89"/>
    <w:rsid w:val="00F66C86"/>
    <w:rsid w:val="00F70C1F"/>
    <w:rsid w:val="00F70C98"/>
    <w:rsid w:val="00F716B8"/>
    <w:rsid w:val="00F75ECB"/>
    <w:rsid w:val="00F76CD4"/>
    <w:rsid w:val="00F80FCB"/>
    <w:rsid w:val="00F84E1A"/>
    <w:rsid w:val="00F85740"/>
    <w:rsid w:val="00F87A8D"/>
    <w:rsid w:val="00F9124D"/>
    <w:rsid w:val="00F94A86"/>
    <w:rsid w:val="00F9536C"/>
    <w:rsid w:val="00F97010"/>
    <w:rsid w:val="00FA1F09"/>
    <w:rsid w:val="00FA269E"/>
    <w:rsid w:val="00FA3BF1"/>
    <w:rsid w:val="00FA3D37"/>
    <w:rsid w:val="00FA5865"/>
    <w:rsid w:val="00FA61FD"/>
    <w:rsid w:val="00FA7A73"/>
    <w:rsid w:val="00FB1B55"/>
    <w:rsid w:val="00FB4653"/>
    <w:rsid w:val="00FB4EC9"/>
    <w:rsid w:val="00FB5B86"/>
    <w:rsid w:val="00FB6700"/>
    <w:rsid w:val="00FC07E0"/>
    <w:rsid w:val="00FC10F5"/>
    <w:rsid w:val="00FC1DB1"/>
    <w:rsid w:val="00FC4189"/>
    <w:rsid w:val="00FC67F0"/>
    <w:rsid w:val="00FD0C8C"/>
    <w:rsid w:val="00FD1147"/>
    <w:rsid w:val="00FD7861"/>
    <w:rsid w:val="00FD7A0F"/>
    <w:rsid w:val="00FE11DD"/>
    <w:rsid w:val="00FE3ABC"/>
    <w:rsid w:val="00FE3E74"/>
    <w:rsid w:val="00FE41E7"/>
    <w:rsid w:val="00FE4823"/>
    <w:rsid w:val="00FE5462"/>
    <w:rsid w:val="00FF0062"/>
    <w:rsid w:val="00FF1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5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jul21</dc:creator>
  <cp:keywords/>
  <dc:description/>
  <cp:lastModifiedBy>OEM20501</cp:lastModifiedBy>
  <cp:revision>9</cp:revision>
  <cp:lastPrinted>2016-08-25T07:27:00Z</cp:lastPrinted>
  <dcterms:created xsi:type="dcterms:W3CDTF">2016-08-25T05:05:00Z</dcterms:created>
  <dcterms:modified xsi:type="dcterms:W3CDTF">2017-03-13T12:02:00Z</dcterms:modified>
</cp:coreProperties>
</file>